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D1FDB" w:rsidR="007D1FDB" w:rsidRDefault="007D1FDB" w14:paraId="5DE064B8" w14:textId="74072BE1">
      <w:pPr>
        <w:rPr>
          <w:b/>
          <w:bCs/>
          <w:color w:val="002060"/>
        </w:rPr>
      </w:pPr>
      <w:r w:rsidRPr="007D1FDB">
        <w:rPr>
          <w:b/>
          <w:bCs/>
          <w:color w:val="002060"/>
          <w:sz w:val="32"/>
          <w:szCs w:val="32"/>
        </w:rPr>
        <w:t>Årsplan 1. marts 202</w:t>
      </w:r>
      <w:r w:rsidR="003164AB">
        <w:rPr>
          <w:b/>
          <w:bCs/>
          <w:color w:val="002060"/>
          <w:sz w:val="32"/>
          <w:szCs w:val="32"/>
        </w:rPr>
        <w:t>6</w:t>
      </w:r>
      <w:r w:rsidRPr="007D1FDB">
        <w:rPr>
          <w:b/>
          <w:bCs/>
          <w:color w:val="002060"/>
          <w:sz w:val="32"/>
          <w:szCs w:val="32"/>
        </w:rPr>
        <w:t xml:space="preserve"> – 28. februar 202</w:t>
      </w:r>
      <w:r w:rsidR="003164AB">
        <w:rPr>
          <w:b/>
          <w:bCs/>
          <w:color w:val="002060"/>
          <w:sz w:val="32"/>
          <w:szCs w:val="32"/>
        </w:rPr>
        <w:t>7</w:t>
      </w:r>
    </w:p>
    <w:tbl>
      <w:tblPr>
        <w:tblStyle w:val="Tabelgitter-lys"/>
        <w:tblW w:w="11483" w:type="dxa"/>
        <w:tblInd w:w="-856" w:type="dxa"/>
        <w:tblLayout w:type="fixed"/>
        <w:tblLook w:val="01E0" w:firstRow="1" w:lastRow="1" w:firstColumn="1" w:lastColumn="1" w:noHBand="0" w:noVBand="0"/>
      </w:tblPr>
      <w:tblGrid>
        <w:gridCol w:w="7797"/>
        <w:gridCol w:w="1985"/>
        <w:gridCol w:w="1701"/>
      </w:tblGrid>
      <w:tr w:rsidRPr="007D1FDB" w:rsidR="002F5173" w:rsidTr="2F824243" w14:paraId="277F11C6" w14:textId="77777777">
        <w:trPr>
          <w:trHeight w:val="275"/>
        </w:trPr>
        <w:tc>
          <w:tcPr>
            <w:tcW w:w="7797" w:type="dxa"/>
            <w:tcMar/>
          </w:tcPr>
          <w:p w:rsidRPr="007D1FDB" w:rsidR="002F5173" w:rsidP="007D1FDB" w:rsidRDefault="002F5173" w14:paraId="20FC0286" w14:textId="77777777">
            <w:pPr>
              <w:spacing w:line="259" w:lineRule="auto"/>
              <w:rPr>
                <w:b/>
                <w:bCs/>
              </w:rPr>
            </w:pPr>
            <w:r w:rsidRPr="007D1FDB">
              <w:rPr>
                <w:b/>
                <w:bCs/>
              </w:rPr>
              <w:t>Hvad</w:t>
            </w:r>
          </w:p>
        </w:tc>
        <w:tc>
          <w:tcPr>
            <w:tcW w:w="1985" w:type="dxa"/>
            <w:tcMar/>
          </w:tcPr>
          <w:p w:rsidRPr="007D1FDB" w:rsidR="002F5173" w:rsidP="007D1FDB" w:rsidRDefault="002F5173" w14:paraId="7EF99230" w14:textId="77777777">
            <w:pPr>
              <w:spacing w:line="259" w:lineRule="auto"/>
              <w:rPr>
                <w:b/>
                <w:bCs/>
              </w:rPr>
            </w:pPr>
            <w:r w:rsidRPr="007D1FDB">
              <w:rPr>
                <w:b/>
                <w:bCs/>
              </w:rPr>
              <w:t>Ansvarlig</w:t>
            </w:r>
          </w:p>
        </w:tc>
        <w:tc>
          <w:tcPr>
            <w:tcW w:w="1701" w:type="dxa"/>
            <w:tcMar/>
          </w:tcPr>
          <w:p w:rsidRPr="007D1FDB" w:rsidR="002F5173" w:rsidP="007D1FDB" w:rsidRDefault="002F5173" w14:paraId="476A2E87" w14:textId="77777777">
            <w:pPr>
              <w:spacing w:line="259" w:lineRule="auto"/>
              <w:rPr>
                <w:b/>
                <w:bCs/>
              </w:rPr>
            </w:pPr>
            <w:r w:rsidRPr="007D1FDB">
              <w:rPr>
                <w:b/>
                <w:bCs/>
              </w:rPr>
              <w:t>Hvornår</w:t>
            </w:r>
          </w:p>
        </w:tc>
      </w:tr>
      <w:tr w:rsidRPr="007D1FDB" w:rsidR="002F5173" w:rsidTr="2F824243" w14:paraId="6AAF9004" w14:textId="77777777">
        <w:trPr>
          <w:trHeight w:val="1014"/>
        </w:trPr>
        <w:tc>
          <w:tcPr>
            <w:tcW w:w="7797" w:type="dxa"/>
            <w:tcMar/>
          </w:tcPr>
          <w:p w:rsidRPr="007D1FDB" w:rsidR="002F5173" w:rsidP="007D1FDB" w:rsidRDefault="002F5173" w14:paraId="50D9B252" w14:textId="2B5D871B">
            <w:pPr>
              <w:spacing w:line="259" w:lineRule="auto"/>
            </w:pPr>
            <w:r>
              <w:t xml:space="preserve">Vi ønsker at fastholde </w:t>
            </w:r>
            <w:r w:rsidRPr="00952291">
              <w:rPr>
                <w:b/>
                <w:bCs/>
              </w:rPr>
              <w:t>fokus på familiespejd</w:t>
            </w:r>
            <w:r w:rsidRPr="007D1FDB">
              <w:t xml:space="preserve"> </w:t>
            </w:r>
            <w:r>
              <w:t xml:space="preserve">og sikre minimum en fast voksen leder mere, </w:t>
            </w:r>
            <w:r w:rsidRPr="007D1FDB">
              <w:t>(vigtigt for at vi får spejdere</w:t>
            </w:r>
          </w:p>
          <w:p w:rsidRPr="007D1FDB" w:rsidR="002F5173" w:rsidP="007D1FDB" w:rsidRDefault="002F5173" w14:paraId="4A9AC204" w14:textId="77777777">
            <w:pPr>
              <w:spacing w:line="259" w:lineRule="auto"/>
            </w:pPr>
            <w:r w:rsidRPr="007D1FDB">
              <w:t>og rekruttering af nye ledere)</w:t>
            </w:r>
          </w:p>
        </w:tc>
        <w:tc>
          <w:tcPr>
            <w:tcW w:w="1985" w:type="dxa"/>
            <w:tcMar/>
          </w:tcPr>
          <w:p w:rsidRPr="007D1FDB" w:rsidR="002F5173" w:rsidP="007D1FDB" w:rsidRDefault="002F5173" w14:paraId="2E11DF35" w14:textId="6F3170FC">
            <w:pPr>
              <w:spacing w:line="259" w:lineRule="auto"/>
            </w:pPr>
            <w:proofErr w:type="gramStart"/>
            <w:r>
              <w:t>GL team</w:t>
            </w:r>
            <w:proofErr w:type="gramEnd"/>
            <w:r w:rsidRPr="007D1FDB">
              <w:t>, bestyrelse og alle</w:t>
            </w:r>
          </w:p>
        </w:tc>
        <w:tc>
          <w:tcPr>
            <w:tcW w:w="1701" w:type="dxa"/>
            <w:tcMar/>
          </w:tcPr>
          <w:p w:rsidRPr="007D1FDB" w:rsidR="002F5173" w:rsidP="007D1FDB" w:rsidRDefault="002F5173" w14:paraId="7EACC03A" w14:textId="2EEFCA21">
            <w:pPr>
              <w:spacing w:line="259" w:lineRule="auto"/>
            </w:pPr>
            <w:r>
              <w:t>Løbende</w:t>
            </w:r>
          </w:p>
        </w:tc>
      </w:tr>
      <w:tr w:rsidRPr="007D1FDB" w:rsidR="002F5173" w:rsidTr="2F824243" w14:paraId="26D5C7BD" w14:textId="77777777">
        <w:trPr>
          <w:trHeight w:val="1779"/>
        </w:trPr>
        <w:tc>
          <w:tcPr>
            <w:tcW w:w="7797" w:type="dxa"/>
            <w:tcMar/>
          </w:tcPr>
          <w:p w:rsidRPr="007D1FDB" w:rsidR="002F5173" w:rsidP="007D1FDB" w:rsidRDefault="002F5173" w14:paraId="6C34EC6D" w14:textId="4A3FF00A">
            <w:pPr>
              <w:spacing w:line="259" w:lineRule="auto"/>
            </w:pPr>
            <w:r w:rsidRPr="00952291">
              <w:rPr>
                <w:b/>
                <w:bCs/>
              </w:rPr>
              <w:t>Større fokus på de traditionelle spejderfærdigheder</w:t>
            </w:r>
            <w:r w:rsidRPr="007D1FDB">
              <w:t xml:space="preserve"> </w:t>
            </w:r>
            <w:r w:rsidR="00952291">
              <w:t>s</w:t>
            </w:r>
            <w:r w:rsidRPr="007D1FDB">
              <w:t>om:</w:t>
            </w:r>
          </w:p>
          <w:p w:rsidRPr="007D1FDB" w:rsidR="002F5173" w:rsidP="00952291" w:rsidRDefault="002F5173" w14:paraId="39438341" w14:textId="08E94C68">
            <w:pPr>
              <w:spacing w:line="259" w:lineRule="auto"/>
            </w:pPr>
            <w:r w:rsidRPr="007D1FDB">
              <w:t>Madlavning</w:t>
            </w:r>
            <w:r>
              <w:t xml:space="preserve">, </w:t>
            </w:r>
            <w:r w:rsidRPr="007D1FDB">
              <w:t>Raftebyggeri</w:t>
            </w:r>
            <w:r w:rsidR="000A31F8">
              <w:t xml:space="preserve"> og s</w:t>
            </w:r>
            <w:r w:rsidRPr="007D1FDB">
              <w:t xml:space="preserve">pise naturen </w:t>
            </w:r>
          </w:p>
          <w:p w:rsidR="00952291" w:rsidP="00952291" w:rsidRDefault="00952291" w14:paraId="5D623119" w14:textId="77777777"/>
          <w:p w:rsidRPr="00952291" w:rsidR="002F5173" w:rsidP="00952291" w:rsidRDefault="002F5173" w14:paraId="0CC8F838" w14:textId="17240F0D">
            <w:pPr>
              <w:rPr>
                <w:b/>
                <w:bCs/>
              </w:rPr>
            </w:pPr>
            <w:r w:rsidRPr="00952291">
              <w:rPr>
                <w:b/>
                <w:bCs/>
              </w:rPr>
              <w:t xml:space="preserve">At blive udfordret som </w:t>
            </w:r>
            <w:proofErr w:type="gramStart"/>
            <w:r w:rsidRPr="00952291">
              <w:rPr>
                <w:b/>
                <w:bCs/>
              </w:rPr>
              <w:t>fx :</w:t>
            </w:r>
            <w:proofErr w:type="gramEnd"/>
          </w:p>
          <w:p w:rsidRPr="007D1FDB" w:rsidR="002F5173" w:rsidP="00952291" w:rsidRDefault="002F5173" w14:paraId="4FBEF6BC" w14:textId="1AAEE35C">
            <w:r w:rsidRPr="007D1FDB">
              <w:t>At gå lange ture</w:t>
            </w:r>
            <w:r>
              <w:t>,</w:t>
            </w:r>
            <w:r w:rsidRPr="007D1FDB">
              <w:t xml:space="preserve"> Klatre</w:t>
            </w:r>
            <w:r>
              <w:t xml:space="preserve">, </w:t>
            </w:r>
            <w:r w:rsidRPr="007D1FDB">
              <w:t>Vinter overnatning for alle aldre</w:t>
            </w:r>
          </w:p>
          <w:p w:rsidRPr="007D1FDB" w:rsidR="002F5173" w:rsidP="007D1FDB" w:rsidRDefault="002F5173" w14:paraId="6C0C713F" w14:textId="1226C5B7">
            <w:pPr>
              <w:spacing w:line="259" w:lineRule="auto"/>
            </w:pPr>
            <w:r w:rsidRPr="007D1FDB">
              <w:t>Det vil vi gøre gennem Patrulje systemet</w:t>
            </w:r>
          </w:p>
        </w:tc>
        <w:tc>
          <w:tcPr>
            <w:tcW w:w="1985" w:type="dxa"/>
            <w:tcMar/>
          </w:tcPr>
          <w:p w:rsidRPr="007D1FDB" w:rsidR="002F5173" w:rsidP="007D1FDB" w:rsidRDefault="002F5173" w14:paraId="34616DC1" w14:textId="77777777">
            <w:pPr>
              <w:spacing w:line="259" w:lineRule="auto"/>
            </w:pPr>
            <w:r w:rsidRPr="007D1FDB">
              <w:t>Ledergruppen</w:t>
            </w:r>
          </w:p>
        </w:tc>
        <w:tc>
          <w:tcPr>
            <w:tcW w:w="1701" w:type="dxa"/>
            <w:tcMar/>
          </w:tcPr>
          <w:p w:rsidRPr="007D1FDB" w:rsidR="002F5173" w:rsidP="007D1FDB" w:rsidRDefault="002F5173" w14:paraId="18BC664C" w14:textId="77777777">
            <w:pPr>
              <w:spacing w:line="259" w:lineRule="auto"/>
            </w:pPr>
          </w:p>
        </w:tc>
      </w:tr>
      <w:tr w:rsidRPr="007D1FDB" w:rsidR="002F5173" w:rsidTr="2F824243" w14:paraId="037F165E" w14:textId="77777777">
        <w:trPr>
          <w:trHeight w:val="1028"/>
        </w:trPr>
        <w:tc>
          <w:tcPr>
            <w:tcW w:w="7797" w:type="dxa"/>
            <w:tcMar/>
          </w:tcPr>
          <w:p w:rsidRPr="007D1FDB" w:rsidR="002F5173" w:rsidP="007D1FDB" w:rsidRDefault="002F5173" w14:paraId="6AC96B1B" w14:textId="5F3AA643">
            <w:r w:rsidRPr="00952291">
              <w:rPr>
                <w:b/>
                <w:bCs/>
              </w:rPr>
              <w:t>Kendskabet til Patruljesystemet og spejdermetoden skal styrkes</w:t>
            </w:r>
            <w:r>
              <w:t xml:space="preserve"> i gruppen blandt vores ledere og spejdere. </w:t>
            </w:r>
            <w:r>
              <w:br/>
            </w:r>
            <w:r>
              <w:t>Der skal arrangeres et kursus med netop dette formål.</w:t>
            </w:r>
          </w:p>
        </w:tc>
        <w:tc>
          <w:tcPr>
            <w:tcW w:w="1985" w:type="dxa"/>
            <w:tcMar/>
          </w:tcPr>
          <w:p w:rsidRPr="007D1FDB" w:rsidR="002F5173" w:rsidP="007D1FDB" w:rsidRDefault="002F5173" w14:paraId="4C1EDD99" w14:textId="2A5CA1BD">
            <w:proofErr w:type="gramStart"/>
            <w:r>
              <w:t>GL team</w:t>
            </w:r>
            <w:proofErr w:type="gramEnd"/>
          </w:p>
        </w:tc>
        <w:tc>
          <w:tcPr>
            <w:tcW w:w="1701" w:type="dxa"/>
            <w:tcMar/>
          </w:tcPr>
          <w:p w:rsidRPr="007D1FDB" w:rsidR="002F5173" w:rsidP="007D1FDB" w:rsidRDefault="002F5173" w14:paraId="57281AE9" w14:textId="77777777"/>
        </w:tc>
      </w:tr>
      <w:tr w:rsidRPr="007D1FDB" w:rsidR="002F5173" w:rsidTr="2F824243" w14:paraId="3AF7DFC7" w14:textId="77777777">
        <w:trPr>
          <w:trHeight w:val="1713"/>
        </w:trPr>
        <w:tc>
          <w:tcPr>
            <w:tcW w:w="7797" w:type="dxa"/>
            <w:tcMar/>
          </w:tcPr>
          <w:p w:rsidR="00952291" w:rsidP="007D1FDB" w:rsidRDefault="002F5173" w14:paraId="60406B23" w14:textId="04D9856C">
            <w:pPr>
              <w:spacing w:line="259" w:lineRule="auto"/>
            </w:pPr>
            <w:r w:rsidRPr="00952291">
              <w:rPr>
                <w:b/>
                <w:bCs/>
              </w:rPr>
              <w:t>Udvikling af ledere</w:t>
            </w:r>
            <w:r w:rsidRPr="007D1FDB">
              <w:t xml:space="preserve"> gennem fx. Kurser</w:t>
            </w:r>
            <w:r>
              <w:t xml:space="preserve">, </w:t>
            </w:r>
            <w:r w:rsidR="00952291">
              <w:t>u</w:t>
            </w:r>
            <w:r>
              <w:t>dvalgte kurser skal tilføjes gruppens årshjul.</w:t>
            </w:r>
            <w:r>
              <w:br/>
            </w:r>
          </w:p>
          <w:p w:rsidRPr="007D1FDB" w:rsidR="002F5173" w:rsidP="007D1FDB" w:rsidRDefault="002F5173" w14:paraId="725C6A3C" w14:textId="4A19F107">
            <w:pPr>
              <w:spacing w:line="259" w:lineRule="auto"/>
            </w:pPr>
            <w:r>
              <w:t>S</w:t>
            </w:r>
            <w:r w:rsidRPr="007D1FDB">
              <w:t>tyrkelse af gruppens sammenhold gennem sociale arrangementer</w:t>
            </w:r>
            <w:r>
              <w:t>,</w:t>
            </w:r>
            <w:r w:rsidRPr="007D1FDB">
              <w:t xml:space="preserve"> </w:t>
            </w:r>
            <w:r>
              <w:t>fælles deltagelse på kurser, fællesspisning og ’</w:t>
            </w:r>
            <w:proofErr w:type="spellStart"/>
            <w:r>
              <w:t>forlejr</w:t>
            </w:r>
            <w:proofErr w:type="spellEnd"/>
            <w:r>
              <w:t>’ op til spejderlejre</w:t>
            </w:r>
            <w:r w:rsidRPr="007D1FDB">
              <w:t xml:space="preserve">. </w:t>
            </w:r>
          </w:p>
        </w:tc>
        <w:tc>
          <w:tcPr>
            <w:tcW w:w="1985" w:type="dxa"/>
            <w:tcMar/>
          </w:tcPr>
          <w:p w:rsidRPr="007D1FDB" w:rsidR="002F5173" w:rsidP="007D1FDB" w:rsidRDefault="002F5173" w14:paraId="5E647210" w14:textId="371B18BA">
            <w:pPr>
              <w:spacing w:line="259" w:lineRule="auto"/>
            </w:pPr>
            <w:r w:rsidRPr="007D1FDB">
              <w:t xml:space="preserve">Bestyrelsen og </w:t>
            </w:r>
            <w:proofErr w:type="gramStart"/>
            <w:r>
              <w:t>GL team</w:t>
            </w:r>
            <w:proofErr w:type="gramEnd"/>
          </w:p>
        </w:tc>
        <w:tc>
          <w:tcPr>
            <w:tcW w:w="1701" w:type="dxa"/>
            <w:tcMar/>
          </w:tcPr>
          <w:p w:rsidRPr="007D1FDB" w:rsidR="002F5173" w:rsidP="007D1FDB" w:rsidRDefault="002F5173" w14:paraId="4E78A9CD" w14:textId="77777777">
            <w:pPr>
              <w:spacing w:line="259" w:lineRule="auto"/>
            </w:pPr>
            <w:r w:rsidRPr="007D1FDB">
              <w:t>Løbende</w:t>
            </w:r>
          </w:p>
        </w:tc>
      </w:tr>
      <w:tr w:rsidRPr="007D1FDB" w:rsidR="002F5173" w:rsidTr="2F824243" w14:paraId="6BE5EDE9" w14:textId="77777777">
        <w:trPr>
          <w:trHeight w:val="3242"/>
        </w:trPr>
        <w:tc>
          <w:tcPr>
            <w:tcW w:w="7797" w:type="dxa"/>
            <w:tcMar/>
          </w:tcPr>
          <w:p w:rsidRPr="007D1FDB" w:rsidR="002F5173" w:rsidP="007D1FDB" w:rsidRDefault="00183AB2" w14:paraId="7ABAAFC6" w14:textId="260A6BF6">
            <w:pPr>
              <w:spacing w:line="259" w:lineRule="auto"/>
            </w:pPr>
            <w:r>
              <w:rPr>
                <w:b/>
                <w:bCs/>
              </w:rPr>
              <w:t xml:space="preserve">På </w:t>
            </w:r>
            <w:r w:rsidRPr="00CB1DBA" w:rsidR="002F5173">
              <w:rPr>
                <w:b/>
                <w:bCs/>
              </w:rPr>
              <w:t>Grønningen</w:t>
            </w:r>
            <w:r w:rsidR="00952291">
              <w:t xml:space="preserve"> ønsker </w:t>
            </w:r>
            <w:r>
              <w:t xml:space="preserve">vi </w:t>
            </w:r>
            <w:r w:rsidR="00952291">
              <w:t>at have fokus på</w:t>
            </w:r>
            <w:r w:rsidR="002F5173">
              <w:t>:</w:t>
            </w:r>
          </w:p>
          <w:p w:rsidR="002F5173" w:rsidP="007D1FDB" w:rsidRDefault="002F5173" w14:paraId="66F62E6C" w14:textId="13AC4814">
            <w:pPr>
              <w:numPr>
                <w:ilvl w:val="0"/>
                <w:numId w:val="1"/>
              </w:numPr>
              <w:spacing w:line="259" w:lineRule="auto"/>
              <w:rPr/>
            </w:pPr>
            <w:r w:rsidR="002F5173">
              <w:rPr/>
              <w:t>Udekøkken</w:t>
            </w:r>
            <w:r w:rsidR="000A31F8">
              <w:rPr/>
              <w:t xml:space="preserve"> + plantekasser</w:t>
            </w:r>
            <w:r w:rsidR="63C62161">
              <w:rPr/>
              <w:t xml:space="preserve"> (ønske: krydderurter)</w:t>
            </w:r>
            <w:r w:rsidR="000A31F8">
              <w:rPr/>
              <w:t xml:space="preserve"> </w:t>
            </w:r>
          </w:p>
          <w:p w:rsidRPr="007D1FDB" w:rsidR="002F5173" w:rsidP="007D1FDB" w:rsidRDefault="002F5173" w14:paraId="5BE94AB7" w14:textId="2D3EB03A">
            <w:pPr>
              <w:numPr>
                <w:ilvl w:val="0"/>
                <w:numId w:val="1"/>
              </w:numPr>
              <w:spacing w:line="259" w:lineRule="auto"/>
            </w:pPr>
            <w:r>
              <w:t>Granitskærver i bålhytten</w:t>
            </w:r>
          </w:p>
          <w:p w:rsidRPr="007D1FDB" w:rsidR="002F5173" w:rsidP="007D1FDB" w:rsidRDefault="002F5173" w14:paraId="0D5FC9DE" w14:textId="3C038097">
            <w:pPr>
              <w:numPr>
                <w:ilvl w:val="0"/>
                <w:numId w:val="1"/>
              </w:numPr>
              <w:spacing w:line="259" w:lineRule="auto"/>
            </w:pPr>
            <w:r>
              <w:t xml:space="preserve">Etablering af siddepladser, med midlertidig overdækning og belysning </w:t>
            </w:r>
          </w:p>
          <w:p w:rsidR="002F5173" w:rsidP="00615C45" w:rsidRDefault="002F5173" w14:paraId="62377AEB" w14:textId="77777777">
            <w:pPr>
              <w:numPr>
                <w:ilvl w:val="0"/>
                <w:numId w:val="1"/>
              </w:numPr>
              <w:spacing w:line="259" w:lineRule="auto"/>
            </w:pPr>
            <w:r w:rsidRPr="007D1FDB">
              <w:t>Ny belysning i hytterne</w:t>
            </w:r>
          </w:p>
          <w:p w:rsidRPr="007D1FDB" w:rsidR="002F5173" w:rsidP="00615C45" w:rsidRDefault="002F5173" w14:paraId="2ECFFAF4" w14:textId="42092745">
            <w:pPr>
              <w:numPr>
                <w:ilvl w:val="0"/>
                <w:numId w:val="1"/>
              </w:numPr>
              <w:spacing w:line="259" w:lineRule="auto"/>
            </w:pPr>
            <w:r>
              <w:t>Afklaring af mulighed for opvaskemaskine.</w:t>
            </w:r>
            <w:r>
              <w:br/>
            </w:r>
          </w:p>
          <w:p w:rsidRPr="007D1FDB" w:rsidR="00952291" w:rsidP="00952291" w:rsidRDefault="00952291" w14:paraId="6C78F7E8" w14:textId="5026B38D">
            <w:pPr>
              <w:spacing w:line="259" w:lineRule="auto"/>
            </w:pPr>
            <w:r>
              <w:t xml:space="preserve">I </w:t>
            </w:r>
            <w:r w:rsidRPr="00183AB2" w:rsidR="002F5173">
              <w:rPr>
                <w:b/>
                <w:bCs/>
              </w:rPr>
              <w:t>Bromme</w:t>
            </w:r>
            <w:r>
              <w:t xml:space="preserve"> og på </w:t>
            </w:r>
            <w:r w:rsidRPr="00183AB2">
              <w:rPr>
                <w:b/>
                <w:bCs/>
              </w:rPr>
              <w:t>værkerne</w:t>
            </w:r>
            <w:r>
              <w:t xml:space="preserve"> skal vi naturligvis v</w:t>
            </w:r>
            <w:r w:rsidRPr="007D1FDB">
              <w:t>edligeholde, rydde op og udvikle</w:t>
            </w:r>
            <w:r>
              <w:t xml:space="preserve"> de to </w:t>
            </w:r>
            <w:r w:rsidR="00CB1DBA">
              <w:t>områder.</w:t>
            </w:r>
          </w:p>
          <w:p w:rsidRPr="007D1FDB" w:rsidR="002F5173" w:rsidP="007D1FDB" w:rsidRDefault="002F5173" w14:paraId="7FB91757" w14:textId="5F056177">
            <w:pPr>
              <w:spacing w:line="259" w:lineRule="auto"/>
            </w:pPr>
          </w:p>
        </w:tc>
        <w:tc>
          <w:tcPr>
            <w:tcW w:w="1985" w:type="dxa"/>
            <w:tcMar/>
          </w:tcPr>
          <w:p w:rsidRPr="007D1FDB" w:rsidR="002F5173" w:rsidP="007D1FDB" w:rsidRDefault="002F5173" w14:paraId="7AC1701E" w14:textId="77777777">
            <w:pPr>
              <w:spacing w:line="259" w:lineRule="auto"/>
            </w:pPr>
            <w:r w:rsidRPr="007D1FDB">
              <w:t>Bestyrelsen</w:t>
            </w:r>
          </w:p>
        </w:tc>
        <w:tc>
          <w:tcPr>
            <w:tcW w:w="1701" w:type="dxa"/>
            <w:tcMar/>
          </w:tcPr>
          <w:p w:rsidRPr="007D1FDB" w:rsidR="002F5173" w:rsidP="007D1FDB" w:rsidRDefault="002F5173" w14:paraId="69F7377E" w14:textId="77777777">
            <w:pPr>
              <w:spacing w:line="259" w:lineRule="auto"/>
            </w:pPr>
          </w:p>
        </w:tc>
      </w:tr>
      <w:tr w:rsidRPr="007D1FDB" w:rsidR="00952291" w:rsidTr="2F824243" w14:paraId="25E8B1A1" w14:textId="77777777">
        <w:trPr>
          <w:trHeight w:val="821"/>
        </w:trPr>
        <w:tc>
          <w:tcPr>
            <w:tcW w:w="7797" w:type="dxa"/>
            <w:tcMar/>
          </w:tcPr>
          <w:p w:rsidRPr="007D1FDB" w:rsidR="00952291" w:rsidP="007D1FDB" w:rsidRDefault="00952291" w14:paraId="59FBB2FA" w14:textId="21209E3F">
            <w:pPr>
              <w:spacing w:line="259" w:lineRule="auto"/>
            </w:pPr>
            <w:r w:rsidRPr="007D1FDB">
              <w:t xml:space="preserve">Der skal arbejdes med vores synlighed fysisk og på </w:t>
            </w:r>
            <w:r w:rsidRPr="00CB1DBA">
              <w:rPr>
                <w:b/>
                <w:bCs/>
              </w:rPr>
              <w:t>SoMe</w:t>
            </w:r>
            <w:r w:rsidRPr="007D1FDB">
              <w:t>.</w:t>
            </w:r>
            <w:r w:rsidR="00CB1DBA">
              <w:br/>
            </w:r>
            <w:r w:rsidRPr="007D1FDB">
              <w:t>Fx ved at få lavet en reklamefilm.</w:t>
            </w:r>
          </w:p>
          <w:p w:rsidRPr="007D1FDB" w:rsidR="00952291" w:rsidP="007D1FDB" w:rsidRDefault="00952291" w14:paraId="280E0932" w14:textId="37216872">
            <w:pPr>
              <w:spacing w:line="259" w:lineRule="auto"/>
            </w:pPr>
            <w:r w:rsidR="00952291">
              <w:rPr/>
              <w:t>Vi vil arbejde på at være til stede til lokale arrangementer i børnehøjde som fx halloween og</w:t>
            </w:r>
            <w:r w:rsidR="4F64C74C">
              <w:rPr/>
              <w:t xml:space="preserve"> </w:t>
            </w:r>
            <w:r w:rsidR="00952291">
              <w:rPr/>
              <w:t>juletræstænding.</w:t>
            </w:r>
          </w:p>
          <w:p w:rsidRPr="007D1FDB" w:rsidR="00952291" w:rsidP="007D1FDB" w:rsidRDefault="00952291" w14:paraId="60FFC287" w14:textId="3D839DFA">
            <w:pPr>
              <w:spacing w:line="259" w:lineRule="auto"/>
            </w:pPr>
            <w:r w:rsidRPr="007D1FDB">
              <w:t>Vi vil arbejde på at finde ressourcer til at lave en iøjnefaldende indgangsportal</w:t>
            </w:r>
            <w:r>
              <w:t xml:space="preserve"> på grønningen</w:t>
            </w:r>
            <w:r w:rsidRPr="007D1FDB">
              <w:t xml:space="preserve">. </w:t>
            </w:r>
          </w:p>
        </w:tc>
        <w:tc>
          <w:tcPr>
            <w:tcW w:w="1985" w:type="dxa"/>
            <w:tcMar/>
          </w:tcPr>
          <w:p w:rsidRPr="007D1FDB" w:rsidR="00952291" w:rsidP="007D1FDB" w:rsidRDefault="00952291" w14:paraId="4ED6A4E9" w14:textId="0F66F03E">
            <w:pPr>
              <w:spacing w:line="259" w:lineRule="auto"/>
            </w:pPr>
            <w:r w:rsidRPr="007D1FDB">
              <w:t>Bestyrelsen og ledergruppen</w:t>
            </w:r>
          </w:p>
        </w:tc>
        <w:tc>
          <w:tcPr>
            <w:tcW w:w="1701" w:type="dxa"/>
            <w:tcMar/>
          </w:tcPr>
          <w:p w:rsidRPr="007D1FDB" w:rsidR="00952291" w:rsidP="007D1FDB" w:rsidRDefault="00952291" w14:paraId="1B815FC1" w14:textId="77777777">
            <w:pPr>
              <w:spacing w:line="259" w:lineRule="auto"/>
            </w:pPr>
          </w:p>
        </w:tc>
      </w:tr>
      <w:tr w:rsidRPr="007D1FDB" w:rsidR="00952291" w:rsidTr="2F824243" w14:paraId="1B62210D" w14:textId="77777777">
        <w:trPr>
          <w:trHeight w:val="508"/>
        </w:trPr>
        <w:tc>
          <w:tcPr>
            <w:tcW w:w="7797" w:type="dxa"/>
            <w:tcMar/>
          </w:tcPr>
          <w:p w:rsidRPr="007D1FDB" w:rsidR="00952291" w:rsidP="007D1FDB" w:rsidRDefault="00952291" w14:paraId="10CB391F" w14:textId="7FCF9F1D">
            <w:pPr>
              <w:spacing w:line="259" w:lineRule="auto"/>
            </w:pPr>
          </w:p>
        </w:tc>
        <w:tc>
          <w:tcPr>
            <w:tcW w:w="1985" w:type="dxa"/>
            <w:tcMar/>
          </w:tcPr>
          <w:p w:rsidRPr="007D1FDB" w:rsidR="00952291" w:rsidP="007D1FDB" w:rsidRDefault="00952291" w14:paraId="5F5B1CCC" w14:textId="348224EE">
            <w:pPr>
              <w:spacing w:line="259" w:lineRule="auto"/>
            </w:pPr>
          </w:p>
        </w:tc>
        <w:tc>
          <w:tcPr>
            <w:tcW w:w="1701" w:type="dxa"/>
            <w:tcMar/>
          </w:tcPr>
          <w:p w:rsidRPr="007D1FDB" w:rsidR="00952291" w:rsidP="007D1FDB" w:rsidRDefault="00952291" w14:paraId="456CA356" w14:textId="77777777">
            <w:pPr>
              <w:spacing w:line="259" w:lineRule="auto"/>
            </w:pPr>
          </w:p>
        </w:tc>
      </w:tr>
    </w:tbl>
    <w:p w:rsidR="00514E2F" w:rsidP="007D1FDB" w:rsidRDefault="00514E2F" w14:paraId="3E1EDD90" w14:textId="77777777">
      <w:pPr>
        <w:spacing w:after="0"/>
      </w:pPr>
    </w:p>
    <w:sectPr w:rsidR="00514E2F">
      <w:headerReference w:type="even" r:id="rId10"/>
      <w:headerReference w:type="default" r:id="rId11"/>
      <w:headerReference w:type="first" r:id="rId12"/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6E0D" w:rsidP="007D1FDB" w:rsidRDefault="00AF6E0D" w14:paraId="75FFD8F6" w14:textId="77777777">
      <w:pPr>
        <w:spacing w:after="0" w:line="240" w:lineRule="auto"/>
      </w:pPr>
      <w:r>
        <w:separator/>
      </w:r>
    </w:p>
  </w:endnote>
  <w:endnote w:type="continuationSeparator" w:id="0">
    <w:p w:rsidR="00AF6E0D" w:rsidP="007D1FDB" w:rsidRDefault="00AF6E0D" w14:paraId="123021C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6E0D" w:rsidP="007D1FDB" w:rsidRDefault="00AF6E0D" w14:paraId="4799582F" w14:textId="77777777">
      <w:pPr>
        <w:spacing w:after="0" w:line="240" w:lineRule="auto"/>
      </w:pPr>
      <w:r>
        <w:separator/>
      </w:r>
    </w:p>
  </w:footnote>
  <w:footnote w:type="continuationSeparator" w:id="0">
    <w:p w:rsidR="00AF6E0D" w:rsidP="007D1FDB" w:rsidRDefault="00AF6E0D" w14:paraId="78ABA52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1FDB" w:rsidRDefault="007D1FDB" w14:paraId="501C00E7" w14:textId="7777777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1FDB" w:rsidRDefault="007D1FDB" w14:paraId="1A950D90" w14:textId="7777777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1FDB" w:rsidRDefault="007D1FDB" w14:paraId="1D9C18B6" w14:textId="7777777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A0EF3"/>
    <w:multiLevelType w:val="hybridMultilevel"/>
    <w:tmpl w:val="C624F6FE"/>
    <w:lvl w:ilvl="0" w:tplc="E408A1FC">
      <w:numFmt w:val="bullet"/>
      <w:lvlText w:val="●"/>
      <w:lvlJc w:val="left"/>
      <w:pPr>
        <w:ind w:left="832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D9F89FC8">
      <w:numFmt w:val="bullet"/>
      <w:lvlText w:val="•"/>
      <w:lvlJc w:val="left"/>
      <w:pPr>
        <w:ind w:left="1049" w:hanging="361"/>
      </w:pPr>
      <w:rPr>
        <w:rFonts w:hint="default"/>
        <w:lang w:eastAsia="en-US" w:bidi="ar-SA"/>
      </w:rPr>
    </w:lvl>
    <w:lvl w:ilvl="2" w:tplc="229AC19E">
      <w:numFmt w:val="bullet"/>
      <w:lvlText w:val="•"/>
      <w:lvlJc w:val="left"/>
      <w:pPr>
        <w:ind w:left="1258" w:hanging="361"/>
      </w:pPr>
      <w:rPr>
        <w:rFonts w:hint="default"/>
        <w:lang w:eastAsia="en-US" w:bidi="ar-SA"/>
      </w:rPr>
    </w:lvl>
    <w:lvl w:ilvl="3" w:tplc="757A5C90">
      <w:numFmt w:val="bullet"/>
      <w:lvlText w:val="•"/>
      <w:lvlJc w:val="left"/>
      <w:pPr>
        <w:ind w:left="1467" w:hanging="361"/>
      </w:pPr>
      <w:rPr>
        <w:rFonts w:hint="default"/>
        <w:lang w:eastAsia="en-US" w:bidi="ar-SA"/>
      </w:rPr>
    </w:lvl>
    <w:lvl w:ilvl="4" w:tplc="5826FF92">
      <w:numFmt w:val="bullet"/>
      <w:lvlText w:val="•"/>
      <w:lvlJc w:val="left"/>
      <w:pPr>
        <w:ind w:left="1676" w:hanging="361"/>
      </w:pPr>
      <w:rPr>
        <w:rFonts w:hint="default"/>
        <w:lang w:eastAsia="en-US" w:bidi="ar-SA"/>
      </w:rPr>
    </w:lvl>
    <w:lvl w:ilvl="5" w:tplc="0AE69976">
      <w:numFmt w:val="bullet"/>
      <w:lvlText w:val="•"/>
      <w:lvlJc w:val="left"/>
      <w:pPr>
        <w:ind w:left="1886" w:hanging="361"/>
      </w:pPr>
      <w:rPr>
        <w:rFonts w:hint="default"/>
        <w:lang w:eastAsia="en-US" w:bidi="ar-SA"/>
      </w:rPr>
    </w:lvl>
    <w:lvl w:ilvl="6" w:tplc="CD863746">
      <w:numFmt w:val="bullet"/>
      <w:lvlText w:val="•"/>
      <w:lvlJc w:val="left"/>
      <w:pPr>
        <w:ind w:left="2095" w:hanging="361"/>
      </w:pPr>
      <w:rPr>
        <w:rFonts w:hint="default"/>
        <w:lang w:eastAsia="en-US" w:bidi="ar-SA"/>
      </w:rPr>
    </w:lvl>
    <w:lvl w:ilvl="7" w:tplc="CAE68950">
      <w:numFmt w:val="bullet"/>
      <w:lvlText w:val="•"/>
      <w:lvlJc w:val="left"/>
      <w:pPr>
        <w:ind w:left="2304" w:hanging="361"/>
      </w:pPr>
      <w:rPr>
        <w:rFonts w:hint="default"/>
        <w:lang w:eastAsia="en-US" w:bidi="ar-SA"/>
      </w:rPr>
    </w:lvl>
    <w:lvl w:ilvl="8" w:tplc="647EA3A2">
      <w:numFmt w:val="bullet"/>
      <w:lvlText w:val="•"/>
      <w:lvlJc w:val="left"/>
      <w:pPr>
        <w:ind w:left="2513" w:hanging="361"/>
      </w:pPr>
      <w:rPr>
        <w:rFonts w:hint="default"/>
        <w:lang w:eastAsia="en-US" w:bidi="ar-SA"/>
      </w:rPr>
    </w:lvl>
  </w:abstractNum>
  <w:abstractNum w:abstractNumId="1" w15:restartNumberingAfterBreak="0">
    <w:nsid w:val="33E3449A"/>
    <w:multiLevelType w:val="hybridMultilevel"/>
    <w:tmpl w:val="15EEAD92"/>
    <w:lvl w:ilvl="0" w:tplc="28D0311C">
      <w:numFmt w:val="bullet"/>
      <w:lvlText w:val="●"/>
      <w:lvlJc w:val="left"/>
      <w:pPr>
        <w:ind w:left="832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9367AE6">
      <w:numFmt w:val="bullet"/>
      <w:lvlText w:val="•"/>
      <w:lvlJc w:val="left"/>
      <w:pPr>
        <w:ind w:left="1049" w:hanging="361"/>
      </w:pPr>
      <w:rPr>
        <w:rFonts w:hint="default"/>
        <w:lang w:eastAsia="en-US" w:bidi="ar-SA"/>
      </w:rPr>
    </w:lvl>
    <w:lvl w:ilvl="2" w:tplc="5390287E">
      <w:numFmt w:val="bullet"/>
      <w:lvlText w:val="•"/>
      <w:lvlJc w:val="left"/>
      <w:pPr>
        <w:ind w:left="1258" w:hanging="361"/>
      </w:pPr>
      <w:rPr>
        <w:rFonts w:hint="default"/>
        <w:lang w:eastAsia="en-US" w:bidi="ar-SA"/>
      </w:rPr>
    </w:lvl>
    <w:lvl w:ilvl="3" w:tplc="E788D792">
      <w:numFmt w:val="bullet"/>
      <w:lvlText w:val="•"/>
      <w:lvlJc w:val="left"/>
      <w:pPr>
        <w:ind w:left="1467" w:hanging="361"/>
      </w:pPr>
      <w:rPr>
        <w:rFonts w:hint="default"/>
        <w:lang w:eastAsia="en-US" w:bidi="ar-SA"/>
      </w:rPr>
    </w:lvl>
    <w:lvl w:ilvl="4" w:tplc="9B42A198">
      <w:numFmt w:val="bullet"/>
      <w:lvlText w:val="•"/>
      <w:lvlJc w:val="left"/>
      <w:pPr>
        <w:ind w:left="1676" w:hanging="361"/>
      </w:pPr>
      <w:rPr>
        <w:rFonts w:hint="default"/>
        <w:lang w:eastAsia="en-US" w:bidi="ar-SA"/>
      </w:rPr>
    </w:lvl>
    <w:lvl w:ilvl="5" w:tplc="CCC41D52">
      <w:numFmt w:val="bullet"/>
      <w:lvlText w:val="•"/>
      <w:lvlJc w:val="left"/>
      <w:pPr>
        <w:ind w:left="1886" w:hanging="361"/>
      </w:pPr>
      <w:rPr>
        <w:rFonts w:hint="default"/>
        <w:lang w:eastAsia="en-US" w:bidi="ar-SA"/>
      </w:rPr>
    </w:lvl>
    <w:lvl w:ilvl="6" w:tplc="4C5A871A">
      <w:numFmt w:val="bullet"/>
      <w:lvlText w:val="•"/>
      <w:lvlJc w:val="left"/>
      <w:pPr>
        <w:ind w:left="2095" w:hanging="361"/>
      </w:pPr>
      <w:rPr>
        <w:rFonts w:hint="default"/>
        <w:lang w:eastAsia="en-US" w:bidi="ar-SA"/>
      </w:rPr>
    </w:lvl>
    <w:lvl w:ilvl="7" w:tplc="8690D4D2">
      <w:numFmt w:val="bullet"/>
      <w:lvlText w:val="•"/>
      <w:lvlJc w:val="left"/>
      <w:pPr>
        <w:ind w:left="2304" w:hanging="361"/>
      </w:pPr>
      <w:rPr>
        <w:rFonts w:hint="default"/>
        <w:lang w:eastAsia="en-US" w:bidi="ar-SA"/>
      </w:rPr>
    </w:lvl>
    <w:lvl w:ilvl="8" w:tplc="330474FE">
      <w:numFmt w:val="bullet"/>
      <w:lvlText w:val="•"/>
      <w:lvlJc w:val="left"/>
      <w:pPr>
        <w:ind w:left="2513" w:hanging="361"/>
      </w:pPr>
      <w:rPr>
        <w:rFonts w:hint="default"/>
        <w:lang w:eastAsia="en-US" w:bidi="ar-SA"/>
      </w:rPr>
    </w:lvl>
  </w:abstractNum>
  <w:num w:numId="1" w16cid:durableId="1791778682">
    <w:abstractNumId w:val="1"/>
  </w:num>
  <w:num w:numId="2" w16cid:durableId="23698219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DB"/>
    <w:rsid w:val="0002091F"/>
    <w:rsid w:val="00022AAD"/>
    <w:rsid w:val="00047E84"/>
    <w:rsid w:val="000A31F8"/>
    <w:rsid w:val="000B0599"/>
    <w:rsid w:val="00183AB2"/>
    <w:rsid w:val="00236941"/>
    <w:rsid w:val="002B125C"/>
    <w:rsid w:val="002B2728"/>
    <w:rsid w:val="002C4DD7"/>
    <w:rsid w:val="002F5173"/>
    <w:rsid w:val="003164AB"/>
    <w:rsid w:val="00385A40"/>
    <w:rsid w:val="003C2754"/>
    <w:rsid w:val="00400A29"/>
    <w:rsid w:val="004B4866"/>
    <w:rsid w:val="00514E2F"/>
    <w:rsid w:val="00531C00"/>
    <w:rsid w:val="005642E0"/>
    <w:rsid w:val="005A0BE5"/>
    <w:rsid w:val="00615C45"/>
    <w:rsid w:val="006B674C"/>
    <w:rsid w:val="006C3825"/>
    <w:rsid w:val="0075263E"/>
    <w:rsid w:val="007617E5"/>
    <w:rsid w:val="0077511E"/>
    <w:rsid w:val="00783893"/>
    <w:rsid w:val="007D1FDB"/>
    <w:rsid w:val="00952291"/>
    <w:rsid w:val="00974747"/>
    <w:rsid w:val="00AF6E0D"/>
    <w:rsid w:val="00B06C51"/>
    <w:rsid w:val="00B5680E"/>
    <w:rsid w:val="00CB1DBA"/>
    <w:rsid w:val="00CF4E88"/>
    <w:rsid w:val="00FB3078"/>
    <w:rsid w:val="2F824243"/>
    <w:rsid w:val="4F64C74C"/>
    <w:rsid w:val="63C6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DCE2C"/>
  <w15:chartTrackingRefBased/>
  <w15:docId w15:val="{0B997435-9501-45D6-BFBE-ACD939E52E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1FD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D1FD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D1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1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1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1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1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1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1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typeiafsnit"/>
    <w:link w:val="Overskrift1"/>
    <w:uiPriority w:val="9"/>
    <w:rsid w:val="007D1FD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/>
    <w:rsid w:val="007D1FD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/>
    <w:rsid w:val="007D1FD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7D1FDB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7D1FDB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7D1FDB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7D1FDB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7D1FDB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7D1F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D1FD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Tegn" w:customStyle="1">
    <w:name w:val="Titel Tegn"/>
    <w:basedOn w:val="Standardskrifttypeiafsnit"/>
    <w:link w:val="Titel"/>
    <w:uiPriority w:val="10"/>
    <w:rsid w:val="007D1FD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D1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7D1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D1FDB"/>
    <w:pPr>
      <w:spacing w:before="160"/>
      <w:jc w:val="center"/>
    </w:pPr>
    <w:rPr>
      <w:i/>
      <w:iCs/>
      <w:color w:val="404040" w:themeColor="text1" w:themeTint="BF"/>
    </w:rPr>
  </w:style>
  <w:style w:type="character" w:styleId="CitatTegn" w:customStyle="1">
    <w:name w:val="Citat Tegn"/>
    <w:basedOn w:val="Standardskrifttypeiafsnit"/>
    <w:link w:val="Citat"/>
    <w:uiPriority w:val="29"/>
    <w:rsid w:val="007D1FD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D1FD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D1FD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D1FD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7D1FD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D1FDB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D1FDB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7D1FDB"/>
  </w:style>
  <w:style w:type="table" w:styleId="Tabelgitter-lys">
    <w:name w:val="Grid Table Light"/>
    <w:basedOn w:val="Tabel-Normal"/>
    <w:uiPriority w:val="40"/>
    <w:rsid w:val="004B4866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f24770-e9cd-42d9-ae8a-a2a39ef30983" xsi:nil="true"/>
    <lcf76f155ced4ddcb4097134ff3c332f xmlns="a6790f49-4f33-45c5-9ad5-54ef708495a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0CE1F907F1C4A89B83EA97A5BC838" ma:contentTypeVersion="12" ma:contentTypeDescription="Create a new document." ma:contentTypeScope="" ma:versionID="248cee668928cedc87d7c016d5628a0f">
  <xsd:schema xmlns:xsd="http://www.w3.org/2001/XMLSchema" xmlns:xs="http://www.w3.org/2001/XMLSchema" xmlns:p="http://schemas.microsoft.com/office/2006/metadata/properties" xmlns:ns2="a6790f49-4f33-45c5-9ad5-54ef708495a0" xmlns:ns3="96f24770-e9cd-42d9-ae8a-a2a39ef30983" targetNamespace="http://schemas.microsoft.com/office/2006/metadata/properties" ma:root="true" ma:fieldsID="63a74b01cb76ca2fff673745dfcba609" ns2:_="" ns3:_="">
    <xsd:import namespace="a6790f49-4f33-45c5-9ad5-54ef708495a0"/>
    <xsd:import namespace="96f24770-e9cd-42d9-ae8a-a2a39ef309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90f49-4f33-45c5-9ad5-54ef70849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3d5ff1b-218e-4488-b450-f6eda05b20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24770-e9cd-42d9-ae8a-a2a39ef3098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4f55de-ea1c-4b38-b1d9-093d3a0b8bc2}" ma:internalName="TaxCatchAll" ma:showField="CatchAllData" ma:web="96f24770-e9cd-42d9-ae8a-a2a39ef309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FA8579-A50D-4093-AA60-6E37FACEAD2B}">
  <ds:schemaRefs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a6790f49-4f33-45c5-9ad5-54ef708495a0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96f24770-e9cd-42d9-ae8a-a2a39ef30983"/>
  </ds:schemaRefs>
</ds:datastoreItem>
</file>

<file path=customXml/itemProps2.xml><?xml version="1.0" encoding="utf-8"?>
<ds:datastoreItem xmlns:ds="http://schemas.openxmlformats.org/officeDocument/2006/customXml" ds:itemID="{3976C34B-C39A-43CF-9943-E2953B8750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B126B-860F-4A18-BEC0-821552BAED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 Judson</dc:creator>
  <cp:keywords/>
  <dc:description/>
  <cp:lastModifiedBy>Liv Lydolph Lose</cp:lastModifiedBy>
  <cp:revision>26</cp:revision>
  <dcterms:created xsi:type="dcterms:W3CDTF">2025-11-03T07:44:00Z</dcterms:created>
  <dcterms:modified xsi:type="dcterms:W3CDTF">2025-11-18T20:42:54Z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f12ef9-d7dd-4ef3-b0e4-72f6431cf7ab_Enabled">
    <vt:lpwstr>true</vt:lpwstr>
  </property>
  <property fmtid="{D5CDD505-2E9C-101B-9397-08002B2CF9AE}" pid="3" name="MSIP_Label_22f12ef9-d7dd-4ef3-b0e4-72f6431cf7ab_SetDate">
    <vt:lpwstr>2024-12-18T08:22:48Z</vt:lpwstr>
  </property>
  <property fmtid="{D5CDD505-2E9C-101B-9397-08002B2CF9AE}" pid="4" name="MSIP_Label_22f12ef9-d7dd-4ef3-b0e4-72f6431cf7ab_Method">
    <vt:lpwstr>Standard</vt:lpwstr>
  </property>
  <property fmtid="{D5CDD505-2E9C-101B-9397-08002B2CF9AE}" pid="5" name="MSIP_Label_22f12ef9-d7dd-4ef3-b0e4-72f6431cf7ab_Name">
    <vt:lpwstr>DEFAULT</vt:lpwstr>
  </property>
  <property fmtid="{D5CDD505-2E9C-101B-9397-08002B2CF9AE}" pid="6" name="MSIP_Label_22f12ef9-d7dd-4ef3-b0e4-72f6431cf7ab_SiteId">
    <vt:lpwstr>e8dcf6e6-3acc-4af9-9cb2-77f688cb688b</vt:lpwstr>
  </property>
  <property fmtid="{D5CDD505-2E9C-101B-9397-08002B2CF9AE}" pid="7" name="MSIP_Label_22f12ef9-d7dd-4ef3-b0e4-72f6431cf7ab_ActionId">
    <vt:lpwstr>4536a06d-9ef3-44f7-bc8c-3660f0338706</vt:lpwstr>
  </property>
  <property fmtid="{D5CDD505-2E9C-101B-9397-08002B2CF9AE}" pid="8" name="MSIP_Label_22f12ef9-d7dd-4ef3-b0e4-72f6431cf7ab_ContentBits">
    <vt:lpwstr>1</vt:lpwstr>
  </property>
  <property fmtid="{D5CDD505-2E9C-101B-9397-08002B2CF9AE}" pid="9" name="ContentTypeId">
    <vt:lpwstr>0x010100B2E0CE1F907F1C4A89B83EA97A5BC838</vt:lpwstr>
  </property>
  <property fmtid="{D5CDD505-2E9C-101B-9397-08002B2CF9AE}" pid="10" name="MediaServiceImageTags">
    <vt:lpwstr/>
  </property>
</Properties>
</file>